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77777777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>Příloha č. 4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398E036B" w:rsidR="004A4A28" w:rsidRPr="00670FBA" w:rsidRDefault="0047680D" w:rsidP="00E873C9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bookmarkStart w:id="0" w:name="_Hlk194997204"/>
            <w:r w:rsidRPr="0047680D">
              <w:rPr>
                <w:rFonts w:cstheme="minorHAnsi"/>
                <w:b/>
                <w:bCs/>
                <w:sz w:val="36"/>
                <w:szCs w:val="36"/>
              </w:rPr>
              <w:t>Oprava střechy DPS Špálova 944, Nový Bor</w:t>
            </w:r>
            <w:bookmarkEnd w:id="0"/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71"/>
        <w:gridCol w:w="4577"/>
      </w:tblGrid>
      <w:tr w:rsidR="00E873C9" w:rsidRPr="008E6E58" w14:paraId="23C32DA1" w14:textId="77777777" w:rsidTr="00E873C9">
        <w:tc>
          <w:tcPr>
            <w:tcW w:w="4571" w:type="dxa"/>
          </w:tcPr>
          <w:p w14:paraId="70078850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577" w:type="dxa"/>
          </w:tcPr>
          <w:p w14:paraId="6C05560D" w14:textId="5EB2E986" w:rsidR="00E873C9" w:rsidRPr="008E6E58" w:rsidRDefault="00C2138B" w:rsidP="00E873C9">
            <w:pPr>
              <w:spacing w:after="0" w:line="240" w:lineRule="auto"/>
              <w:ind w:left="232"/>
              <w:rPr>
                <w:rFonts w:eastAsia="Times New Roman" w:cstheme="minorHAnsi"/>
                <w:bCs/>
              </w:rPr>
            </w:pPr>
            <w:r w:rsidRPr="00C2138B">
              <w:t>Služby města Nový Bor, p. o.</w:t>
            </w:r>
          </w:p>
        </w:tc>
      </w:tr>
      <w:tr w:rsidR="00E873C9" w:rsidRPr="008E6E58" w14:paraId="53B5F932" w14:textId="77777777" w:rsidTr="00E873C9">
        <w:tc>
          <w:tcPr>
            <w:tcW w:w="4571" w:type="dxa"/>
          </w:tcPr>
          <w:p w14:paraId="11BA4B8A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577" w:type="dxa"/>
          </w:tcPr>
          <w:p w14:paraId="32F09CA3" w14:textId="078991C1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Purkyňova 227, 473 01 Nový Bor</w:t>
            </w:r>
          </w:p>
        </w:tc>
      </w:tr>
      <w:tr w:rsidR="00E873C9" w:rsidRPr="008E6E58" w14:paraId="29999B81" w14:textId="77777777" w:rsidTr="00E873C9">
        <w:tc>
          <w:tcPr>
            <w:tcW w:w="4571" w:type="dxa"/>
          </w:tcPr>
          <w:p w14:paraId="0725E728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577" w:type="dxa"/>
          </w:tcPr>
          <w:p w14:paraId="5421A3E6" w14:textId="46BDCDDD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bookmarkStart w:id="1" w:name="_Hlk191031417"/>
            <w:r w:rsidRPr="00166FA2">
              <w:t>22358072</w:t>
            </w:r>
            <w:bookmarkEnd w:id="1"/>
          </w:p>
        </w:tc>
      </w:tr>
      <w:tr w:rsidR="00E873C9" w:rsidRPr="008E6E58" w14:paraId="08FEB148" w14:textId="77777777" w:rsidTr="00E873C9">
        <w:tc>
          <w:tcPr>
            <w:tcW w:w="4571" w:type="dxa"/>
          </w:tcPr>
          <w:p w14:paraId="04EF5B64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577" w:type="dxa"/>
          </w:tcPr>
          <w:p w14:paraId="6D91AF4B" w14:textId="7A8F64E8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</w:p>
        </w:tc>
      </w:tr>
      <w:tr w:rsidR="00E873C9" w:rsidRPr="008E6E58" w14:paraId="5B0E3B62" w14:textId="77777777" w:rsidTr="00E873C9">
        <w:tc>
          <w:tcPr>
            <w:tcW w:w="4571" w:type="dxa"/>
          </w:tcPr>
          <w:p w14:paraId="2DE3D353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577" w:type="dxa"/>
          </w:tcPr>
          <w:p w14:paraId="182EEB86" w14:textId="5F68D253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Jaroslav Voldřich</w:t>
            </w:r>
          </w:p>
        </w:tc>
      </w:tr>
      <w:tr w:rsidR="00E873C9" w:rsidRPr="008E6E58" w14:paraId="4C7FD621" w14:textId="77777777" w:rsidTr="00E873C9">
        <w:tc>
          <w:tcPr>
            <w:tcW w:w="4571" w:type="dxa"/>
          </w:tcPr>
          <w:p w14:paraId="4C091849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577" w:type="dxa"/>
          </w:tcPr>
          <w:p w14:paraId="13F581C3" w14:textId="192AE629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  <w:bCs/>
              </w:rPr>
            </w:pPr>
            <w:r>
              <w:t>ředi</w:t>
            </w:r>
            <w:r w:rsidR="00E873C9" w:rsidRPr="000200D1">
              <w:t xml:space="preserve">tel </w:t>
            </w:r>
          </w:p>
        </w:tc>
      </w:tr>
      <w:tr w:rsidR="00E873C9" w:rsidRPr="008E6E58" w14:paraId="17B004DC" w14:textId="77777777" w:rsidTr="00E873C9">
        <w:tc>
          <w:tcPr>
            <w:tcW w:w="4571" w:type="dxa"/>
          </w:tcPr>
          <w:p w14:paraId="5F4683FB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577" w:type="dxa"/>
          </w:tcPr>
          <w:p w14:paraId="2F4225C7" w14:textId="671947C0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166FA2">
              <w:t>Markéta Matéová</w:t>
            </w:r>
          </w:p>
        </w:tc>
      </w:tr>
      <w:tr w:rsidR="00E873C9" w:rsidRPr="008E6E58" w14:paraId="51D0DB91" w14:textId="77777777" w:rsidTr="00E873C9">
        <w:tc>
          <w:tcPr>
            <w:tcW w:w="4571" w:type="dxa"/>
          </w:tcPr>
          <w:p w14:paraId="56B71CED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577" w:type="dxa"/>
          </w:tcPr>
          <w:p w14:paraId="49DD81FE" w14:textId="7640A590" w:rsidR="00E873C9" w:rsidRPr="008E6E58" w:rsidRDefault="0047680D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>
              <w:t>referent</w:t>
            </w:r>
          </w:p>
        </w:tc>
      </w:tr>
      <w:tr w:rsidR="00E873C9" w:rsidRPr="008E6E58" w14:paraId="08184E87" w14:textId="77777777" w:rsidTr="00E873C9">
        <w:tc>
          <w:tcPr>
            <w:tcW w:w="4571" w:type="dxa"/>
          </w:tcPr>
          <w:p w14:paraId="548431E6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577" w:type="dxa"/>
          </w:tcPr>
          <w:p w14:paraId="6E7B37CB" w14:textId="291C722F" w:rsidR="00E873C9" w:rsidRPr="008E6E58" w:rsidRDefault="00E873C9" w:rsidP="00AC0C28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60</w:t>
            </w:r>
            <w:r w:rsidR="00AC0C28">
              <w:t>3</w:t>
            </w:r>
            <w:r w:rsidRPr="000200D1">
              <w:t xml:space="preserve"> </w:t>
            </w:r>
            <w:r w:rsidR="00AC0C28">
              <w:t>853</w:t>
            </w:r>
            <w:r w:rsidRPr="000200D1">
              <w:t xml:space="preserve"> </w:t>
            </w:r>
            <w:r w:rsidR="00AC0C28">
              <w:t>75</w:t>
            </w:r>
            <w:r w:rsidR="00166FA2">
              <w:t>6</w:t>
            </w:r>
          </w:p>
        </w:tc>
      </w:tr>
      <w:tr w:rsidR="00E873C9" w:rsidRPr="008E6E58" w14:paraId="08765E24" w14:textId="77777777" w:rsidTr="00E873C9">
        <w:tc>
          <w:tcPr>
            <w:tcW w:w="4571" w:type="dxa"/>
          </w:tcPr>
          <w:p w14:paraId="27893430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577" w:type="dxa"/>
          </w:tcPr>
          <w:p w14:paraId="55A3D02E" w14:textId="604C2D3D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166FA2">
              <w:t>mateova@sluzbynb.cz</w:t>
            </w:r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3E57AA5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uchazeče:</w:t>
            </w:r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442E920A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  <w:r w:rsidR="00E30F9C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49A57096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  <w:r w:rsidR="00E30F9C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</w:t>
      </w:r>
      <w:proofErr w:type="gramStart"/>
      <w:r w:rsidRPr="008E6E58">
        <w:rPr>
          <w:rFonts w:eastAsia="Times New Roman" w:cstheme="minorHAnsi"/>
        </w:rPr>
        <w:t>…….</w:t>
      </w:r>
      <w:proofErr w:type="gramEnd"/>
      <w:r w:rsidRPr="008E6E58">
        <w:rPr>
          <w:rFonts w:eastAsia="Times New Roman" w:cstheme="minorHAnsi"/>
        </w:rPr>
        <w:t>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>…………………………………………………………………</w:t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8724397" w:rsidR="000D6EFD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(jméno, příjmení, podpis, razítko) </w:t>
      </w:r>
      <w:r w:rsidRPr="008E6E58">
        <w:rPr>
          <w:rFonts w:eastAsia="Times New Roman" w:cstheme="minorHAnsi"/>
        </w:rPr>
        <w:tab/>
        <w:t xml:space="preserve">oprávněná osoba (jméno, příjmení, podpis, razítko) </w:t>
      </w:r>
    </w:p>
    <w:p w14:paraId="46964E5F" w14:textId="77777777" w:rsidR="0047680D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0DB1F72C" w14:textId="77777777" w:rsidR="0047680D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3EEDA549" w14:textId="77777777" w:rsidR="0047680D" w:rsidRPr="008E6E58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1B40F61B" w14:textId="04205356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>Příloha č. 5</w:t>
      </w:r>
    </w:p>
    <w:p w14:paraId="262E2FA5" w14:textId="77777777" w:rsidR="000D6EFD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14F86028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2DC54149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0B0DE0CB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6FF9F8B5" w14:textId="77777777" w:rsidR="00C217D9" w:rsidRPr="008E6E58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3F229B5F" w14:textId="41C3573A" w:rsidR="005B3656" w:rsidRPr="005B3656" w:rsidRDefault="000D6EFD" w:rsidP="005B3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670FBA" w:rsidRPr="00670FBA">
        <w:rPr>
          <w:rFonts w:eastAsia="Times New Roman" w:cstheme="minorHAnsi"/>
          <w:b/>
          <w:lang w:eastAsia="ar-SA" w:bidi="cs-CZ"/>
        </w:rPr>
        <w:t>„</w:t>
      </w:r>
      <w:r w:rsidR="0047680D" w:rsidRPr="0047680D">
        <w:rPr>
          <w:rFonts w:cstheme="minorHAnsi"/>
          <w:b/>
          <w:bCs/>
        </w:rPr>
        <w:t>Oprava střechy DPS Špálova 944, Nový Bor</w:t>
      </w:r>
      <w:r w:rsidR="00211C76">
        <w:rPr>
          <w:rFonts w:cstheme="minorHAnsi"/>
          <w:b/>
          <w:bCs/>
        </w:rPr>
        <w:t>“</w:t>
      </w:r>
    </w:p>
    <w:p w14:paraId="4E0AB5AA" w14:textId="2DAF63DB" w:rsidR="000D6EFD" w:rsidRPr="008E6E58" w:rsidRDefault="000D6EFD" w:rsidP="005B3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5D8DB57F" w:rsidR="000D6EFD" w:rsidRPr="008E6E58" w:rsidRDefault="000D6EFD" w:rsidP="00E873C9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="00C2138B" w:rsidRPr="00C2138B">
        <w:rPr>
          <w:rFonts w:eastAsia="Times New Roman" w:cstheme="minorHAnsi"/>
          <w:bCs/>
          <w:lang w:eastAsia="cs-CZ"/>
        </w:rPr>
        <w:t>Služby města Nový Bor, p. o.</w:t>
      </w:r>
      <w:r w:rsidR="00E873C9" w:rsidRPr="00E873C9">
        <w:rPr>
          <w:rFonts w:eastAsia="Times New Roman" w:cstheme="minorHAnsi"/>
          <w:bCs/>
          <w:lang w:eastAsia="cs-CZ"/>
        </w:rPr>
        <w:t xml:space="preserve">, IČ: </w:t>
      </w:r>
      <w:r w:rsidR="005B3656" w:rsidRPr="005B3656">
        <w:rPr>
          <w:rFonts w:eastAsia="Times New Roman" w:cstheme="minorHAnsi"/>
          <w:bCs/>
          <w:lang w:eastAsia="cs-CZ"/>
        </w:rPr>
        <w:t>22358072</w:t>
      </w:r>
      <w:r w:rsidR="00E873C9" w:rsidRPr="00E873C9">
        <w:rPr>
          <w:rFonts w:eastAsia="Times New Roman" w:cstheme="minorHAnsi"/>
          <w:bCs/>
          <w:lang w:eastAsia="cs-CZ"/>
        </w:rPr>
        <w:t>, Purkyňova 227,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p w14:paraId="3009B3C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Dodavatel:</w:t>
      </w:r>
      <w:r w:rsidRPr="008E6E58">
        <w:rPr>
          <w:rFonts w:eastAsia="Times New Roman" w:cstheme="minorHAnsi"/>
          <w:bCs/>
          <w:lang w:eastAsia="cs-CZ"/>
        </w:rPr>
        <w:t xml:space="preserve"> (</w:t>
      </w:r>
      <w:r w:rsidRPr="008E6E58">
        <w:rPr>
          <w:rFonts w:eastAsia="Times New Roman" w:cstheme="minorHAnsi"/>
          <w:bCs/>
          <w:color w:val="C00000"/>
          <w:lang w:eastAsia="cs-CZ"/>
        </w:rPr>
        <w:t>obchodní firma/název, IČ, sídlo, osoba oprávněná jednat, kontakt</w:t>
      </w:r>
      <w:r w:rsidRPr="008E6E58">
        <w:rPr>
          <w:rFonts w:eastAsia="Times New Roman" w:cstheme="minorHAnsi"/>
          <w:bCs/>
          <w:lang w:eastAsia="cs-CZ"/>
        </w:rPr>
        <w:t>)</w:t>
      </w:r>
    </w:p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4B785437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</w:t>
      </w:r>
      <w:r w:rsidR="005B3656">
        <w:rPr>
          <w:rFonts w:eastAsia="Times New Roman" w:cstheme="minorHAnsi"/>
          <w:lang w:eastAsia="cs-CZ"/>
        </w:rPr>
        <w:t>….</w:t>
      </w:r>
      <w:r w:rsidRPr="008E6E58">
        <w:rPr>
          <w:rFonts w:eastAsia="Times New Roman" w:cstheme="minorHAnsi"/>
          <w:lang w:eastAsia="cs-CZ"/>
        </w:rPr>
        <w:t xml:space="preserve">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7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8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9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2161A329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V………….....................… dne……………</w:t>
      </w:r>
      <w:r w:rsidR="00347D26">
        <w:rPr>
          <w:rFonts w:eastAsia="Times New Roman" w:cstheme="minorHAnsi"/>
          <w:lang w:eastAsia="cs-CZ"/>
        </w:rPr>
        <w:t>……</w:t>
      </w:r>
    </w:p>
    <w:p w14:paraId="0BCF1015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1A89BB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C69B9A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F0337A5" w14:textId="77777777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021D7" w14:textId="77777777" w:rsidR="00E873C9" w:rsidRDefault="00E873C9" w:rsidP="004A4A28">
      <w:pPr>
        <w:spacing w:after="0" w:line="240" w:lineRule="auto"/>
        <w:rPr>
          <w:rFonts w:eastAsia="Times New Roman" w:cstheme="minorHAnsi"/>
        </w:rPr>
      </w:pPr>
    </w:p>
    <w:p w14:paraId="6BF9EC57" w14:textId="77777777" w:rsidR="00C217D9" w:rsidRDefault="00C217D9" w:rsidP="004A4A28">
      <w:pPr>
        <w:spacing w:after="0" w:line="240" w:lineRule="auto"/>
        <w:rPr>
          <w:rFonts w:eastAsia="Times New Roman" w:cstheme="minorHAnsi"/>
        </w:rPr>
      </w:pPr>
    </w:p>
    <w:p w14:paraId="2ABEBDF4" w14:textId="77777777" w:rsidR="00C217D9" w:rsidRDefault="00C217D9" w:rsidP="004A4A28">
      <w:pPr>
        <w:spacing w:after="0" w:line="240" w:lineRule="auto"/>
        <w:rPr>
          <w:rFonts w:eastAsia="Times New Roman" w:cstheme="minorHAnsi"/>
        </w:rPr>
      </w:pPr>
    </w:p>
    <w:p w14:paraId="5328357F" w14:textId="77777777" w:rsidR="00950561" w:rsidRPr="008E6E58" w:rsidRDefault="00950561" w:rsidP="004A4A28">
      <w:pPr>
        <w:spacing w:after="0" w:line="240" w:lineRule="auto"/>
        <w:rPr>
          <w:rFonts w:eastAsia="Times New Roman" w:cstheme="minorHAnsi"/>
        </w:rPr>
      </w:pPr>
    </w:p>
    <w:p w14:paraId="197A8CD6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0D79A3B2" w14:textId="77777777" w:rsidR="000D6EFD" w:rsidRPr="00F45D28" w:rsidRDefault="000D6EFD" w:rsidP="000D6EFD">
      <w:pPr>
        <w:spacing w:before="240" w:after="240" w:line="240" w:lineRule="auto"/>
        <w:rPr>
          <w:rFonts w:eastAsiaTheme="majorEastAsia" w:cstheme="minorHAnsi"/>
          <w:caps/>
          <w:kern w:val="28"/>
        </w:rPr>
      </w:pPr>
      <w:r w:rsidRPr="00F45D28">
        <w:rPr>
          <w:rFonts w:eastAsiaTheme="majorEastAsia" w:cstheme="minorHAnsi"/>
          <w:caps/>
          <w:kern w:val="28"/>
        </w:rPr>
        <w:t>Příloha č. 6</w:t>
      </w:r>
    </w:p>
    <w:p w14:paraId="0961D83B" w14:textId="77777777" w:rsidR="00E873C9" w:rsidRDefault="00E873C9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</w:p>
    <w:p w14:paraId="09B10B4E" w14:textId="77777777" w:rsidR="00E873C9" w:rsidRPr="008E6E58" w:rsidRDefault="00E873C9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548FCE80" w:rsidR="000D6EFD" w:rsidRPr="00670FBA" w:rsidRDefault="0047680D" w:rsidP="006071E5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47680D">
              <w:rPr>
                <w:rFonts w:cstheme="minorHAnsi"/>
                <w:b/>
                <w:bCs/>
              </w:rPr>
              <w:t>Oprava střechy DPS Špálova 944, Nový Bor</w:t>
            </w:r>
          </w:p>
        </w:tc>
      </w:tr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3FA281A" w14:textId="63CB6C56" w:rsidR="000D6EFD" w:rsidRPr="008E6E58" w:rsidRDefault="000D6EFD" w:rsidP="00347D26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</w:t>
      </w:r>
      <w:proofErr w:type="gramStart"/>
      <w:r w:rsidR="00C23929" w:rsidRPr="008E6E58">
        <w:rPr>
          <w:rFonts w:eastAsia="Calibri" w:cstheme="minorHAnsi"/>
          <w:lang w:eastAsia="cs-CZ"/>
        </w:rPr>
        <w:t>výši  </w:t>
      </w:r>
      <w:r w:rsidR="00EC1D76">
        <w:rPr>
          <w:rFonts w:eastAsia="Calibri" w:cstheme="minorHAnsi"/>
          <w:lang w:eastAsia="cs-CZ"/>
        </w:rPr>
        <w:t>8</w:t>
      </w:r>
      <w:r w:rsidR="00AC0C28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Pr="008E6E58">
        <w:rPr>
          <w:rFonts w:eastAsia="Calibri" w:cstheme="minorHAnsi"/>
          <w:lang w:eastAsia="cs-CZ"/>
        </w:rPr>
        <w:t>00</w:t>
      </w:r>
      <w:r w:rsidR="00AC0C28">
        <w:rPr>
          <w:rFonts w:eastAsia="Calibri" w:cstheme="minorHAnsi"/>
          <w:lang w:eastAsia="cs-CZ"/>
        </w:rPr>
        <w:t>.</w:t>
      </w:r>
      <w:r w:rsidRPr="008E6E58">
        <w:rPr>
          <w:rFonts w:eastAsia="Calibri" w:cstheme="minorHAnsi"/>
          <w:lang w:eastAsia="cs-CZ"/>
        </w:rPr>
        <w:t>000</w:t>
      </w:r>
      <w:proofErr w:type="gramEnd"/>
      <w:r w:rsidR="003A6C8A" w:rsidRPr="008E6E58">
        <w:rPr>
          <w:rFonts w:eastAsia="Calibri" w:cstheme="minorHAnsi"/>
          <w:lang w:eastAsia="cs-CZ"/>
        </w:rPr>
        <w:t>,-</w:t>
      </w:r>
      <w:r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2499EBDE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V ……………………………… dne …………………</w:t>
      </w:r>
      <w:r w:rsidR="00347D26">
        <w:rPr>
          <w:rFonts w:eastAsia="Calibri" w:cstheme="minorHAnsi"/>
          <w:lang w:eastAsia="cs-CZ"/>
        </w:rPr>
        <w:t>…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BE4B01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F453388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CD6D0EE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81A2349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DC885C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0C1107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9A171A9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1921E5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DA3919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1C32BC7B" w14:textId="77777777" w:rsidR="00F45D28" w:rsidRDefault="00F45D28" w:rsidP="000D6EFD">
      <w:pPr>
        <w:rPr>
          <w:rFonts w:cstheme="minorHAnsi"/>
        </w:rPr>
      </w:pPr>
    </w:p>
    <w:p w14:paraId="3134DFBE" w14:textId="77777777" w:rsidR="00C217D9" w:rsidRDefault="00C217D9" w:rsidP="000D6EFD">
      <w:pPr>
        <w:rPr>
          <w:rFonts w:cstheme="minorHAnsi"/>
        </w:rPr>
      </w:pPr>
    </w:p>
    <w:p w14:paraId="40AEB55B" w14:textId="7289F2CF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Příloha č. 7 </w:t>
      </w:r>
    </w:p>
    <w:p w14:paraId="09703EA7" w14:textId="77777777" w:rsidR="000D6EFD" w:rsidRPr="008E6E58" w:rsidRDefault="000D6EFD" w:rsidP="000D6EFD">
      <w:pPr>
        <w:jc w:val="center"/>
        <w:rPr>
          <w:rFonts w:cstheme="minorHAnsi"/>
        </w:rPr>
      </w:pPr>
      <w:r w:rsidRPr="008E6E58">
        <w:rPr>
          <w:rFonts w:cstheme="minorHAnsi"/>
        </w:rPr>
        <w:t>Čestné prohlášení – ekonomická a finanční způsobilost</w:t>
      </w:r>
    </w:p>
    <w:p w14:paraId="1802175F" w14:textId="5429FBDE" w:rsidR="000D6EFD" w:rsidRPr="008E6E58" w:rsidRDefault="000D6EFD" w:rsidP="008E6E58">
      <w:pPr>
        <w:jc w:val="center"/>
        <w:rPr>
          <w:rFonts w:cstheme="minorHAnsi"/>
        </w:rPr>
      </w:pPr>
      <w:r w:rsidRPr="008E6E58">
        <w:rPr>
          <w:rFonts w:cstheme="minorHAnsi"/>
        </w:rPr>
        <w:t xml:space="preserve"> VZMR </w:t>
      </w:r>
      <w:r w:rsidR="00670FBA" w:rsidRPr="00670FBA">
        <w:rPr>
          <w:rFonts w:eastAsia="Times New Roman" w:cstheme="minorHAnsi"/>
          <w:b/>
          <w:lang w:eastAsia="ar-SA" w:bidi="cs-CZ"/>
        </w:rPr>
        <w:t>„</w:t>
      </w:r>
      <w:r w:rsidR="0047680D" w:rsidRPr="0047680D">
        <w:rPr>
          <w:rFonts w:cstheme="minorHAnsi"/>
          <w:b/>
          <w:bCs/>
        </w:rPr>
        <w:t>Oprava střechy DPS Špálova 944, Nový Bor</w:t>
      </w:r>
      <w:r w:rsidR="00670FBA" w:rsidRPr="00670FBA">
        <w:rPr>
          <w:rFonts w:eastAsia="Times New Roman" w:cstheme="minorHAnsi"/>
          <w:b/>
          <w:lang w:eastAsia="ar-SA" w:bidi="cs-CZ"/>
        </w:rPr>
        <w:t>“</w:t>
      </w:r>
    </w:p>
    <w:p w14:paraId="2347431F" w14:textId="77777777" w:rsidR="000D6EFD" w:rsidRPr="008E6E58" w:rsidRDefault="000D6EFD" w:rsidP="000D6EFD">
      <w:pPr>
        <w:spacing w:line="240" w:lineRule="auto"/>
        <w:rPr>
          <w:rFonts w:cstheme="minorHAnsi"/>
          <w:u w:val="single"/>
        </w:rPr>
      </w:pPr>
      <w:r w:rsidRPr="008E6E58">
        <w:rPr>
          <w:rFonts w:cstheme="minorHAnsi"/>
          <w:u w:val="single"/>
        </w:rPr>
        <w:t>Identifikační údaje zadavatele</w:t>
      </w:r>
    </w:p>
    <w:p w14:paraId="7FE6CB28" w14:textId="1BAAF558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Název:</w:t>
      </w:r>
      <w:r w:rsidRPr="008E6E58">
        <w:rPr>
          <w:rFonts w:cstheme="minorHAnsi"/>
        </w:rPr>
        <w:tab/>
      </w:r>
      <w:r w:rsidR="000B7566" w:rsidRPr="000B7566">
        <w:rPr>
          <w:rFonts w:cstheme="minorHAnsi"/>
        </w:rPr>
        <w:t>Služby města Nový Bor, p. o.</w:t>
      </w:r>
    </w:p>
    <w:p w14:paraId="540CC7FF" w14:textId="45861546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IČ:</w:t>
      </w:r>
      <w:r w:rsidRPr="008E6E58">
        <w:rPr>
          <w:rFonts w:cstheme="minorHAnsi"/>
        </w:rPr>
        <w:tab/>
      </w:r>
      <w:r w:rsidR="00347D26" w:rsidRPr="00347D26">
        <w:rPr>
          <w:rFonts w:cstheme="minorHAnsi"/>
        </w:rPr>
        <w:t>22358072</w:t>
      </w:r>
    </w:p>
    <w:p w14:paraId="09617541" w14:textId="1EF79488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Sídlo:</w:t>
      </w:r>
      <w:r w:rsidRPr="008E6E58">
        <w:rPr>
          <w:rFonts w:cstheme="minorHAnsi"/>
        </w:rPr>
        <w:tab/>
      </w:r>
      <w:r w:rsidR="000F6CA8" w:rsidRPr="00BB57D7">
        <w:rPr>
          <w:rFonts w:ascii="Calibri" w:hAnsi="Calibri"/>
        </w:rPr>
        <w:t>Purkyňova 227</w:t>
      </w:r>
      <w:r w:rsidR="000F6CA8" w:rsidRPr="000D6EFD">
        <w:rPr>
          <w:rFonts w:ascii="Calibri" w:hAnsi="Calibri"/>
        </w:rPr>
        <w:t>, 473 01 Nový Bor</w:t>
      </w:r>
    </w:p>
    <w:p w14:paraId="7ADBFC80" w14:textId="77777777" w:rsidR="000D6EFD" w:rsidRPr="008E6E58" w:rsidRDefault="000D6EFD" w:rsidP="000D6EFD">
      <w:pPr>
        <w:spacing w:line="240" w:lineRule="auto"/>
        <w:rPr>
          <w:rFonts w:cstheme="minorHAnsi"/>
        </w:rPr>
      </w:pPr>
    </w:p>
    <w:p w14:paraId="6472BC0D" w14:textId="77777777" w:rsidR="000D6EFD" w:rsidRPr="008E6E58" w:rsidRDefault="000D6EFD" w:rsidP="000D6EFD">
      <w:pPr>
        <w:spacing w:line="240" w:lineRule="auto"/>
        <w:rPr>
          <w:rFonts w:cstheme="minorHAnsi"/>
          <w:u w:val="single"/>
        </w:rPr>
      </w:pPr>
      <w:r w:rsidRPr="008E6E58">
        <w:rPr>
          <w:rFonts w:cstheme="minorHAnsi"/>
          <w:u w:val="single"/>
        </w:rPr>
        <w:t>Identifikační údaje dodavatele</w:t>
      </w:r>
    </w:p>
    <w:p w14:paraId="20A51AD0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Obchodní firma/název: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79025A1A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IČ: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6A478EA7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Sídlo: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56389C92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Osoba oprávněná za uchazeče jednat: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54DB6933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Kontaktní osoba: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005FB368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telefon / fax: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72724324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e-mail: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2486BC49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</w:p>
    <w:p w14:paraId="5FF1F64A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Prohlašuji, že jako uchazeč jsem ekonomicky, finančně plně způsobilý splnit předmět veřejné zakázky, dále prohlašuji, že mi nejsou známy žádné skutečnosti, které by mohly moji ekonomickou a finanční způsobilost splnit předmět této zakázky v budoucnosti zpochybnit. </w:t>
      </w:r>
    </w:p>
    <w:p w14:paraId="60825072" w14:textId="77777777" w:rsidR="000D6EFD" w:rsidRPr="008E6E58" w:rsidRDefault="000D6EFD" w:rsidP="000D6EFD">
      <w:pPr>
        <w:rPr>
          <w:rFonts w:cstheme="minorHAnsi"/>
        </w:rPr>
      </w:pPr>
    </w:p>
    <w:p w14:paraId="0254FDE9" w14:textId="43EAF3EC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V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…………………</w:t>
      </w:r>
      <w:r w:rsidRPr="008E6E58">
        <w:rPr>
          <w:rFonts w:eastAsia="Times New Roman" w:cstheme="minorHAnsi"/>
          <w:lang w:eastAsia="cs-CZ"/>
        </w:rPr>
        <w:t xml:space="preserve">  dne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……………….</w:t>
      </w:r>
      <w:r w:rsidRPr="008E6E58">
        <w:rPr>
          <w:rFonts w:eastAsia="Times New Roman" w:cstheme="minorHAnsi"/>
          <w:color w:val="FF0000"/>
          <w:lang w:eastAsia="cs-CZ"/>
        </w:rPr>
        <w:t xml:space="preserve"> </w:t>
      </w:r>
    </w:p>
    <w:p w14:paraId="119D749E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color w:val="FF0000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Jméno, příjmení jednající osoby (jednajících osob):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………………………</w:t>
      </w:r>
    </w:p>
    <w:p w14:paraId="608F81E1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ab/>
      </w:r>
    </w:p>
    <w:p w14:paraId="1B09E46C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58CD3DB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6A8637B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4FD473D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7C767338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……………………………………………</w:t>
      </w:r>
      <w:r w:rsidRPr="008E6E58">
        <w:rPr>
          <w:rFonts w:eastAsia="Times New Roman" w:cstheme="minorHAnsi"/>
          <w:lang w:eastAsia="cs-CZ"/>
        </w:rPr>
        <w:tab/>
      </w:r>
      <w:r w:rsidRPr="008E6E58">
        <w:rPr>
          <w:rFonts w:eastAsia="Times New Roman" w:cstheme="minorHAnsi"/>
          <w:lang w:eastAsia="cs-CZ"/>
        </w:rPr>
        <w:tab/>
        <w:t>podpis (a případně razítko)</w:t>
      </w:r>
    </w:p>
    <w:p w14:paraId="672F2D6B" w14:textId="77777777" w:rsidR="000D6EFD" w:rsidRPr="008E6E58" w:rsidRDefault="000D6EFD" w:rsidP="000D6EFD">
      <w:pPr>
        <w:rPr>
          <w:rFonts w:cstheme="minorHAnsi"/>
        </w:rPr>
      </w:pPr>
    </w:p>
    <w:p w14:paraId="17EE484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B587110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7AF64A67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55913838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D45C350" w14:textId="0862B16D" w:rsidR="008E6E58" w:rsidRPr="008E6E58" w:rsidRDefault="008E6E58" w:rsidP="004A4A28">
      <w:pPr>
        <w:spacing w:after="0" w:line="240" w:lineRule="auto"/>
        <w:rPr>
          <w:rFonts w:eastAsia="Times New Roman" w:cstheme="minorHAnsi"/>
        </w:rPr>
      </w:pPr>
    </w:p>
    <w:p w14:paraId="4D3D6283" w14:textId="46F9131B" w:rsidR="008E6E58" w:rsidRPr="008E6E58" w:rsidRDefault="008E6E58" w:rsidP="004A4A28">
      <w:pPr>
        <w:spacing w:after="0" w:line="240" w:lineRule="auto"/>
        <w:rPr>
          <w:rFonts w:eastAsia="Times New Roman" w:cstheme="minorHAnsi"/>
        </w:rPr>
      </w:pPr>
    </w:p>
    <w:p w14:paraId="388603F9" w14:textId="77777777" w:rsidR="00950561" w:rsidRDefault="00950561" w:rsidP="007C38C6">
      <w:pPr>
        <w:rPr>
          <w:rFonts w:cstheme="minorHAnsi"/>
        </w:rPr>
      </w:pPr>
    </w:p>
    <w:p w14:paraId="2685DC57" w14:textId="77777777" w:rsidR="00C217D9" w:rsidRDefault="00C217D9" w:rsidP="007C38C6">
      <w:pPr>
        <w:rPr>
          <w:rFonts w:cstheme="minorHAnsi"/>
        </w:rPr>
      </w:pPr>
    </w:p>
    <w:p w14:paraId="7E86FF12" w14:textId="77777777" w:rsidR="00C217D9" w:rsidRDefault="00C217D9" w:rsidP="007C38C6">
      <w:pPr>
        <w:rPr>
          <w:rFonts w:cstheme="minorHAnsi"/>
        </w:rPr>
      </w:pPr>
    </w:p>
    <w:p w14:paraId="467CAFEC" w14:textId="489934A9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t>Příloha č. 8 – Seznam realizovaných staveb</w:t>
      </w:r>
    </w:p>
    <w:p w14:paraId="3875BC6A" w14:textId="77777777" w:rsidR="007C38C6" w:rsidRPr="008E6E58" w:rsidRDefault="007C38C6" w:rsidP="007C38C6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Seznam realizovaných výzNamných staveb</w:t>
      </w:r>
    </w:p>
    <w:p w14:paraId="17C9F385" w14:textId="77777777" w:rsidR="007C38C6" w:rsidRPr="008E6E58" w:rsidRDefault="007C38C6" w:rsidP="007C38C6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color w:val="E8B600"/>
          <w:kern w:val="28"/>
          <w:sz w:val="44"/>
          <w:szCs w:val="44"/>
          <w:lang w:eastAsia="cs-CZ"/>
        </w:rPr>
      </w:pP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61E1960E" w:rsidR="007C38C6" w:rsidRPr="00670FBA" w:rsidRDefault="0047680D" w:rsidP="006071E5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47680D">
              <w:rPr>
                <w:rFonts w:cstheme="minorHAnsi"/>
                <w:b/>
                <w:bCs/>
                <w:sz w:val="20"/>
                <w:szCs w:val="20"/>
              </w:rPr>
              <w:t>Oprava střechy DPS Špálova 944, Nový Bor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7C38C6" w:rsidRPr="008E6E58" w14:paraId="1434909B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3F0A7E00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sz w:val="20"/>
                <w:szCs w:val="20"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14:paraId="10908B16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7C38C6" w:rsidRPr="008E6E58" w14:paraId="390D4504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3F9C33F8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14:paraId="66828AA2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</w:tr>
      <w:tr w:rsidR="007C38C6" w:rsidRPr="008E6E58" w14:paraId="1E170CB8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4D1D6DF7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sz w:val="20"/>
                <w:szCs w:val="20"/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14:paraId="7D106974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804" w:type="dxa"/>
            <w:vAlign w:val="center"/>
          </w:tcPr>
          <w:p w14:paraId="79AA8757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C352C"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31E1B0DB" w:rsidR="007C38C6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>Jako uchazeč o předmětnou veřejnou zakázku čestně prohlašuji, že jsem výše uvedené stavby realizoval řádně a včas.</w:t>
      </w:r>
    </w:p>
    <w:p w14:paraId="3B236E64" w14:textId="77777777" w:rsidR="00347D26" w:rsidRPr="008E6E58" w:rsidRDefault="00347D2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</w:p>
    <w:p w14:paraId="45678F95" w14:textId="7583D362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30FC319A" w14:textId="77777777" w:rsidR="007C38C6" w:rsidRPr="008E6E58" w:rsidRDefault="007C38C6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5607BF0E" w14:textId="77777777" w:rsidR="00171180" w:rsidRPr="008E6E58" w:rsidRDefault="00171180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02395B53" w14:textId="77777777" w:rsidR="00171180" w:rsidRPr="008E6E58" w:rsidRDefault="00171180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6D712D75" w14:textId="77777777" w:rsidR="0093198E" w:rsidRDefault="0093198E" w:rsidP="0093198E">
      <w:pPr>
        <w:jc w:val="center"/>
        <w:rPr>
          <w:rStyle w:val="Hypertextovodkaz"/>
          <w:rFonts w:cstheme="minorHAnsi"/>
          <w:bCs/>
        </w:rPr>
      </w:pPr>
    </w:p>
    <w:p w14:paraId="05E0BEEA" w14:textId="77777777" w:rsidR="00C217D9" w:rsidRDefault="00C217D9" w:rsidP="0093198E">
      <w:pPr>
        <w:jc w:val="center"/>
        <w:rPr>
          <w:rStyle w:val="Hypertextovodkaz"/>
          <w:rFonts w:cstheme="minorHAnsi"/>
          <w:bCs/>
        </w:rPr>
      </w:pPr>
    </w:p>
    <w:p w14:paraId="5EB16431" w14:textId="77777777" w:rsidR="00C217D9" w:rsidRPr="008E6E58" w:rsidRDefault="00C217D9" w:rsidP="0093198E">
      <w:pPr>
        <w:jc w:val="center"/>
        <w:rPr>
          <w:rStyle w:val="Hypertextovodkaz"/>
          <w:rFonts w:cstheme="minorHAnsi"/>
          <w:bCs/>
        </w:rPr>
      </w:pPr>
    </w:p>
    <w:p w14:paraId="29E9C516" w14:textId="77777777" w:rsidR="0093198E" w:rsidRPr="008E6E58" w:rsidRDefault="0093198E" w:rsidP="0093198E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083AB6D6" w14:textId="77777777" w:rsidR="0093198E" w:rsidRPr="008E6E58" w:rsidRDefault="0093198E" w:rsidP="0093198E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3198E" w:rsidRPr="008E6E58" w14:paraId="36D45B1D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F84DB0D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3198E" w:rsidRPr="008E6E58" w14:paraId="73C1A431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B835C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F3459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004B5842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C4F30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ACE7F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64D6A4E4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5857C9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08C76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C737314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9809CF1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11826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C53DE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61E4AAA5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287B4A28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41298C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3198E" w:rsidRPr="008E6E58" w14:paraId="11416F95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CD8A7C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EA9C04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635F722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662652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D00BBF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1A08450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FAB453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8B4345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4BB24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600A72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9AF4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6619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1DE939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6D8C7B8F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E033EC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3198E" w:rsidRPr="008E6E58" w14:paraId="0B438CB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6D154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D6609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39AD3AD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97A33D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241733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D71B07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5B746A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1E2DF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31EE8FE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234A6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E05C2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3B96B0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310ADF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120C56EE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8139372" w14:textId="77777777" w:rsidR="0093198E" w:rsidRPr="008E6E58" w:rsidRDefault="0093198E" w:rsidP="00FB257B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1 Zadávací dokumentace.</w:t>
            </w:r>
          </w:p>
        </w:tc>
      </w:tr>
      <w:tr w:rsidR="008E6E58" w:rsidRPr="008E6E58" w14:paraId="66106839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C224F3" w14:textId="1C75A7A6" w:rsidR="008E6E58" w:rsidRPr="008E6E58" w:rsidRDefault="008E6E58" w:rsidP="00FB257B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3198E" w:rsidRPr="008E6E58" w14:paraId="2B72B91F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50F84D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6832D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783D755E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B34A663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DE012C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4E0525" w14:textId="77777777" w:rsidTr="00FB257B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CC9ADF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5E4371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624BD1C" w14:textId="77777777" w:rsidTr="00FB257B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280DA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46A13FE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331E22A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09E16E60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779D7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28540190" w14:textId="77777777" w:rsidR="0093198E" w:rsidRPr="008E6E58" w:rsidRDefault="0093198E" w:rsidP="0093198E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39CCBCFE" w14:textId="77777777" w:rsidR="0093198E" w:rsidRPr="008E6E58" w:rsidRDefault="0093198E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7E7B2147" w14:textId="6C242673" w:rsidR="0093198E" w:rsidRDefault="0093198E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41E40C01" w14:textId="4C0F69AB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065598AC" w14:textId="1CCE9FE8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3DD93B35" w14:textId="77777777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67F69CBC" w14:textId="77777777" w:rsidR="008E6E58" w:rsidRP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325E1603" w14:textId="77777777" w:rsidR="0093198E" w:rsidRDefault="0093198E" w:rsidP="008E6E58">
      <w:pPr>
        <w:spacing w:before="120" w:after="120" w:line="276" w:lineRule="auto"/>
        <w:rPr>
          <w:rFonts w:eastAsia="Calibri" w:cstheme="minorHAnsi"/>
          <w:sz w:val="20"/>
          <w:szCs w:val="20"/>
          <w:lang w:eastAsia="cs-CZ"/>
        </w:rPr>
      </w:pPr>
    </w:p>
    <w:p w14:paraId="5E2D071E" w14:textId="77777777" w:rsidR="00C217D9" w:rsidRPr="008E6E58" w:rsidRDefault="00C217D9" w:rsidP="008E6E58">
      <w:pPr>
        <w:spacing w:before="120" w:after="120" w:line="276" w:lineRule="auto"/>
        <w:rPr>
          <w:rFonts w:eastAsia="Calibri" w:cstheme="minorHAnsi"/>
          <w:sz w:val="20"/>
          <w:szCs w:val="20"/>
          <w:lang w:eastAsia="cs-CZ"/>
        </w:rPr>
      </w:pPr>
    </w:p>
    <w:p w14:paraId="52696082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2FA84ADF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6E759F86" w14:textId="77777777" w:rsidR="00C217D9" w:rsidRDefault="00C217D9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0076F3DA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t>Příloha č. 9</w:t>
      </w:r>
    </w:p>
    <w:p w14:paraId="36CD2268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</w:p>
    <w:p w14:paraId="76ADB7EF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C58C40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098EEE80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p w14:paraId="4B605667" w14:textId="2AC210FD" w:rsidR="005E6D4B" w:rsidRPr="008E6E58" w:rsidRDefault="005E6D4B" w:rsidP="00855952">
      <w:pPr>
        <w:suppressAutoHyphens/>
        <w:spacing w:after="0" w:line="240" w:lineRule="auto"/>
        <w:ind w:left="2835" w:hanging="2475"/>
        <w:jc w:val="both"/>
        <w:rPr>
          <w:rFonts w:eastAsia="Times New Roman" w:cstheme="minorHAnsi"/>
          <w:b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Název veřejné zakázky: </w:t>
      </w:r>
      <w:bookmarkStart w:id="2" w:name="_Hlk79144481"/>
      <w:r w:rsidR="00670FBA" w:rsidRPr="007048BC">
        <w:rPr>
          <w:rFonts w:eastAsia="Times New Roman" w:cstheme="minorHAnsi"/>
          <w:b/>
          <w:sz w:val="24"/>
          <w:szCs w:val="24"/>
          <w:lang w:eastAsia="ar-SA" w:bidi="cs-CZ"/>
        </w:rPr>
        <w:t>„</w:t>
      </w:r>
      <w:r w:rsidR="0047680D" w:rsidRPr="0047680D">
        <w:rPr>
          <w:rFonts w:cstheme="minorHAnsi"/>
          <w:b/>
          <w:bCs/>
          <w:sz w:val="24"/>
          <w:szCs w:val="24"/>
        </w:rPr>
        <w:t>Oprava střechy DPS Špálova 944, Nový Bor</w:t>
      </w:r>
      <w:r w:rsidR="00670FBA" w:rsidRPr="002E3700">
        <w:rPr>
          <w:rFonts w:eastAsia="Times New Roman" w:cstheme="minorHAnsi"/>
          <w:b/>
          <w:sz w:val="24"/>
          <w:szCs w:val="24"/>
          <w:lang w:eastAsia="ar-SA" w:bidi="cs-CZ"/>
        </w:rPr>
        <w:t>“</w:t>
      </w:r>
      <w:bookmarkEnd w:id="2"/>
    </w:p>
    <w:p w14:paraId="49DF863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F2C827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Název účastníka zadávacího řízení:</w:t>
      </w:r>
    </w:p>
    <w:p w14:paraId="0995AF3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se sídlem:  </w:t>
      </w:r>
    </w:p>
    <w:p w14:paraId="4E700D0D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IČ:  </w:t>
      </w:r>
    </w:p>
    <w:p w14:paraId="3BB1826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zastoupený:   </w:t>
      </w: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          </w:t>
      </w:r>
    </w:p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3A9F6450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Účastník souhlasí s tím, že </w:t>
      </w:r>
      <w:r w:rsidR="000B7566" w:rsidRPr="000B7566">
        <w:rPr>
          <w:rFonts w:eastAsia="Times New Roman" w:cstheme="minorHAnsi"/>
          <w:sz w:val="24"/>
          <w:szCs w:val="24"/>
          <w:lang w:eastAsia="ar-SA"/>
        </w:rPr>
        <w:t>Služby města Nový Bor, p. o.</w:t>
      </w:r>
      <w:r w:rsidRPr="008E6E58">
        <w:rPr>
          <w:rFonts w:eastAsia="Times New Roman" w:cstheme="minorHAnsi"/>
          <w:sz w:val="24"/>
          <w:szCs w:val="24"/>
          <w:lang w:eastAsia="ar-SA"/>
        </w:rPr>
        <w:t xml:space="preserve">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3"/>
      <w:r w:rsidRPr="008E6E58">
        <w:rPr>
          <w:rFonts w:eastAsia="Times New Roman" w:cstheme="minorHAnsi"/>
          <w:sz w:val="24"/>
          <w:szCs w:val="24"/>
          <w:lang w:eastAsia="ar-SA"/>
        </w:rPr>
        <w:tab/>
        <w:t>položkový rozpad ceny předmětu plnění považuji za obchodní tajemství dle ust.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4"/>
      <w:r w:rsidRPr="008E6E58">
        <w:rPr>
          <w:rFonts w:eastAsia="Times New Roman" w:cstheme="minorHAnsi"/>
          <w:sz w:val="24"/>
          <w:szCs w:val="24"/>
          <w:lang w:eastAsia="ar-SA"/>
        </w:rPr>
        <w:tab/>
        <w:t>jednotkové ceny předmětu plnění považuji za obchodní tajemství dle ust.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97A5AD9" w14:textId="73DBC8F8" w:rsidR="005E6D4B" w:rsidRDefault="005E6D4B" w:rsidP="00855952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>V………………………………</w:t>
      </w:r>
      <w:proofErr w:type="gramStart"/>
      <w:r w:rsidRPr="008E6E58">
        <w:rPr>
          <w:rFonts w:eastAsia="Times New Roman" w:cstheme="minorHAnsi"/>
          <w:i/>
          <w:sz w:val="24"/>
          <w:szCs w:val="24"/>
          <w:lang w:eastAsia="ar-SA"/>
        </w:rPr>
        <w:t>…….</w:t>
      </w:r>
      <w:proofErr w:type="gramEnd"/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68E32427" w14:textId="5275362E" w:rsidR="003E035A" w:rsidRDefault="003E035A" w:rsidP="00855952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6A5AF73A" w14:textId="77777777" w:rsidR="00914901" w:rsidRDefault="00914901" w:rsidP="00914901">
      <w:pPr>
        <w:spacing w:line="240" w:lineRule="auto"/>
        <w:rPr>
          <w:rFonts w:cstheme="minorHAnsi"/>
          <w:b/>
          <w:caps/>
        </w:rPr>
      </w:pPr>
    </w:p>
    <w:p w14:paraId="1049BD6E" w14:textId="77777777" w:rsidR="00C217D9" w:rsidRDefault="00C217D9" w:rsidP="00914901">
      <w:pPr>
        <w:spacing w:line="240" w:lineRule="auto"/>
        <w:rPr>
          <w:rFonts w:cstheme="minorHAnsi"/>
          <w:b/>
          <w:caps/>
        </w:rPr>
      </w:pPr>
    </w:p>
    <w:p w14:paraId="065F7B07" w14:textId="77777777" w:rsidR="00C217D9" w:rsidRDefault="00C217D9" w:rsidP="00914901">
      <w:pPr>
        <w:spacing w:line="240" w:lineRule="auto"/>
        <w:rPr>
          <w:rFonts w:cstheme="minorHAnsi"/>
          <w:b/>
          <w:caps/>
        </w:rPr>
      </w:pPr>
    </w:p>
    <w:p w14:paraId="0D62D97B" w14:textId="77F4D36A" w:rsidR="00CB12E5" w:rsidRPr="00E90406" w:rsidRDefault="00CB12E5" w:rsidP="00914901">
      <w:pPr>
        <w:spacing w:line="240" w:lineRule="auto"/>
        <w:rPr>
          <w:rFonts w:cstheme="minorHAnsi"/>
          <w:b/>
        </w:rPr>
      </w:pPr>
      <w:r w:rsidRPr="00E90406">
        <w:rPr>
          <w:rFonts w:cstheme="minorHAnsi"/>
          <w:b/>
          <w:caps/>
        </w:rPr>
        <w:t>Příloha č. 10</w:t>
      </w:r>
      <w:r w:rsidRPr="00E90406">
        <w:rPr>
          <w:rFonts w:cstheme="minorHAnsi"/>
          <w:b/>
        </w:rPr>
        <w:tab/>
        <w:t xml:space="preserve">ČESTNÉ PROHLÁŠENÍ O SPOLEČENSKY ODPOVĚDNÉM PLNĚNÍ VEŘEJNÉ ZAKÁZKY </w:t>
      </w:r>
    </w:p>
    <w:p w14:paraId="243DEE8B" w14:textId="77777777" w:rsidR="00CB12E5" w:rsidRPr="00E90406" w:rsidRDefault="00CB12E5" w:rsidP="00914901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kern w:val="32"/>
          <w:lang w:bidi="en-US"/>
        </w:rPr>
      </w:pPr>
      <w:r w:rsidRPr="00E90406">
        <w:rPr>
          <w:rFonts w:eastAsia="Times New Roman" w:cs="Times New Roman"/>
          <w:b/>
          <w:kern w:val="32"/>
          <w:lang w:bidi="en-US"/>
        </w:rPr>
        <w:t>Čestné prohlášení o společensky odpovědném plnění veřejné zakázky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CB12E5" w:rsidRPr="00E90406" w14:paraId="34EA4FA4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52070" w14:textId="12973CEF" w:rsidR="00CB12E5" w:rsidRPr="00E90406" w:rsidRDefault="00CB12E5" w:rsidP="00655F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b/>
                <w:iCs/>
                <w:color w:val="000000"/>
                <w:lang w:eastAsia="cs-CZ"/>
              </w:rPr>
            </w:pPr>
            <w:r w:rsidRPr="00E90406">
              <w:rPr>
                <w:rFonts w:eastAsia="Calibri" w:cs="Calibri"/>
                <w:b/>
                <w:iCs/>
                <w:color w:val="000000"/>
                <w:lang w:eastAsia="cs-CZ"/>
              </w:rPr>
              <w:t xml:space="preserve">Název veřejné zakázky: </w:t>
            </w:r>
            <w:r w:rsidRPr="00E90406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ar-SA"/>
              </w:rPr>
              <w:t>„</w:t>
            </w:r>
            <w:r w:rsidR="0047680D" w:rsidRPr="0047680D">
              <w:rPr>
                <w:rFonts w:cstheme="minorHAnsi"/>
                <w:b/>
                <w:bCs/>
                <w:sz w:val="24"/>
                <w:szCs w:val="24"/>
              </w:rPr>
              <w:t>Oprava střechy DPS Špálova 944, Nový Bor</w:t>
            </w:r>
            <w:r w:rsidRPr="00E90406">
              <w:rPr>
                <w:rFonts w:ascii="Calibri" w:eastAsia="Times New Roman" w:hAnsi="Calibri" w:cstheme="minorHAnsi"/>
                <w:b/>
                <w:iCs/>
                <w:color w:val="000000"/>
                <w:sz w:val="24"/>
                <w:szCs w:val="24"/>
                <w:lang w:eastAsia="ar-SA"/>
              </w:rPr>
              <w:t>“</w:t>
            </w:r>
          </w:p>
        </w:tc>
      </w:tr>
      <w:tr w:rsidR="00CB12E5" w:rsidRPr="00E90406" w14:paraId="275C519D" w14:textId="77777777" w:rsidTr="00654B02">
        <w:trPr>
          <w:trHeight w:val="2246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E103C" w14:textId="77777777" w:rsidR="00CB12E5" w:rsidRPr="00E90406" w:rsidRDefault="00CB12E5" w:rsidP="00655F70">
            <w:pPr>
              <w:spacing w:line="240" w:lineRule="auto"/>
              <w:rPr>
                <w:rFonts w:cs="Arial"/>
                <w:b/>
                <w:color w:val="000000"/>
                <w:lang w:eastAsia="cs-CZ"/>
              </w:rPr>
            </w:pPr>
            <w:r w:rsidRPr="00E90406">
              <w:rPr>
                <w:rFonts w:cs="Arial"/>
                <w:b/>
                <w:color w:val="000000"/>
                <w:lang w:eastAsia="cs-CZ"/>
              </w:rPr>
              <w:t>Údaje o zadavateli:</w:t>
            </w:r>
          </w:p>
          <w:p w14:paraId="7CC19679" w14:textId="299BD70B" w:rsidR="00CB12E5" w:rsidRPr="00E90406" w:rsidRDefault="00CB12E5" w:rsidP="00655F70">
            <w:pPr>
              <w:spacing w:line="240" w:lineRule="auto"/>
              <w:rPr>
                <w:rFonts w:ascii="Calibri" w:hAnsi="Calibri"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Název zadavatele: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="000B7566" w:rsidRPr="000B7566">
              <w:rPr>
                <w:rFonts w:cs="Arial"/>
                <w:color w:val="000000"/>
                <w:lang w:eastAsia="cs-CZ"/>
              </w:rPr>
              <w:t>Služby města Nový Bor, p. o.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29B6A781" w14:textId="77777777" w:rsidR="00CB12E5" w:rsidRPr="00E90406" w:rsidRDefault="00CB12E5" w:rsidP="00655F70">
            <w:pPr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Sídlo zadavatele: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>
              <w:rPr>
                <w:rFonts w:cs="Arial"/>
                <w:color w:val="000000"/>
                <w:lang w:eastAsia="cs-CZ"/>
              </w:rPr>
              <w:t>Purkyňova 227</w:t>
            </w:r>
            <w:r w:rsidRPr="00E90406">
              <w:rPr>
                <w:rFonts w:cs="Arial"/>
                <w:color w:val="000000"/>
                <w:lang w:eastAsia="cs-CZ"/>
              </w:rPr>
              <w:t xml:space="preserve">1, 473 01 Nový Bor 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6D04FB38" w14:textId="64ABA535" w:rsidR="00CB12E5" w:rsidRPr="00E90406" w:rsidRDefault="00CB12E5" w:rsidP="00654B02">
            <w:pPr>
              <w:tabs>
                <w:tab w:val="left" w:pos="708"/>
                <w:tab w:val="left" w:pos="1416"/>
              </w:tabs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IČ: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="00654B02" w:rsidRPr="00654B02">
              <w:rPr>
                <w:rFonts w:cs="Arial"/>
                <w:color w:val="000000"/>
                <w:lang w:eastAsia="cs-CZ"/>
              </w:rPr>
              <w:t>22358072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73268229" w14:textId="51A1724C" w:rsidR="00CB12E5" w:rsidRPr="00E90406" w:rsidRDefault="00CB12E5" w:rsidP="00655F70">
            <w:pPr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Jednající: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>
              <w:rPr>
                <w:rFonts w:cs="Arial"/>
                <w:color w:val="000000"/>
                <w:lang w:eastAsia="cs-CZ"/>
              </w:rPr>
              <w:t>Jaroslav Voldřich</w:t>
            </w:r>
            <w:r w:rsidRPr="00E90406">
              <w:rPr>
                <w:rFonts w:cs="Arial"/>
                <w:color w:val="000000"/>
                <w:lang w:eastAsia="cs-CZ"/>
              </w:rPr>
              <w:t xml:space="preserve">, </w:t>
            </w:r>
            <w:r w:rsidR="00654B02">
              <w:rPr>
                <w:rFonts w:cs="Arial"/>
                <w:color w:val="000000"/>
                <w:lang w:eastAsia="cs-CZ"/>
              </w:rPr>
              <w:t>ředi</w:t>
            </w:r>
            <w:r>
              <w:rPr>
                <w:rFonts w:cs="Arial"/>
                <w:color w:val="000000"/>
                <w:lang w:eastAsia="cs-CZ"/>
              </w:rPr>
              <w:t>tel</w:t>
            </w:r>
          </w:p>
        </w:tc>
      </w:tr>
      <w:tr w:rsidR="00CB12E5" w:rsidRPr="00E90406" w14:paraId="56B8180E" w14:textId="77777777" w:rsidTr="00654B02">
        <w:trPr>
          <w:trHeight w:val="369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3AB1C" w14:textId="77777777" w:rsidR="00CB12E5" w:rsidRPr="00E90406" w:rsidRDefault="00CB12E5" w:rsidP="00655F70">
            <w:pPr>
              <w:rPr>
                <w:rFonts w:cs="Times New Roman"/>
                <w:lang w:eastAsia="cs-CZ"/>
              </w:rPr>
            </w:pPr>
            <w:r w:rsidRPr="00E90406">
              <w:rPr>
                <w:b/>
                <w:lang w:eastAsia="cs-CZ"/>
              </w:rPr>
              <w:t xml:space="preserve">IDENTIFIKAČNÍ ÚDAJE </w:t>
            </w:r>
            <w:proofErr w:type="gramStart"/>
            <w:r w:rsidRPr="00E90406">
              <w:rPr>
                <w:b/>
                <w:lang w:eastAsia="cs-CZ"/>
              </w:rPr>
              <w:t xml:space="preserve">DODAVATELE - </w:t>
            </w:r>
            <w:r w:rsidRPr="00E90406">
              <w:rPr>
                <w:highlight w:val="yellow"/>
                <w:lang w:eastAsia="cs-CZ"/>
              </w:rPr>
              <w:t>VYPLNÍ</w:t>
            </w:r>
            <w:proofErr w:type="gramEnd"/>
            <w:r w:rsidRPr="00E90406">
              <w:rPr>
                <w:highlight w:val="yellow"/>
                <w:lang w:eastAsia="cs-CZ"/>
              </w:rPr>
              <w:t xml:space="preserve"> </w:t>
            </w:r>
            <w:r w:rsidRPr="00E90406">
              <w:rPr>
                <w:lang w:eastAsia="cs-CZ"/>
              </w:rPr>
              <w:t>DODAVATEL</w:t>
            </w:r>
          </w:p>
        </w:tc>
      </w:tr>
      <w:tr w:rsidR="00CB12E5" w:rsidRPr="00E90406" w14:paraId="0ED5E2E5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FA47B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Obchodní firma/název/jméno, příjmení</w:t>
            </w:r>
          </w:p>
        </w:tc>
      </w:tr>
      <w:tr w:rsidR="00CB12E5" w:rsidRPr="00E90406" w14:paraId="22E8C8CB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6E275C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Identifikační číslo</w:t>
            </w:r>
          </w:p>
        </w:tc>
      </w:tr>
      <w:tr w:rsidR="00CB12E5" w:rsidRPr="00E90406" w14:paraId="5FCEC476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BDB74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Sídlo/místo podnikání/místo trvalého pobytu</w:t>
            </w:r>
          </w:p>
        </w:tc>
      </w:tr>
      <w:tr w:rsidR="00CB12E5" w:rsidRPr="00E90406" w14:paraId="35BD08DD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3BC1C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Oprávněná osoba jednat jménem či za dodavatele</w:t>
            </w:r>
          </w:p>
          <w:p w14:paraId="19643E77" w14:textId="77777777" w:rsidR="00CB12E5" w:rsidRPr="00E90406" w:rsidRDefault="00CB12E5" w:rsidP="00655F70">
            <w:pPr>
              <w:rPr>
                <w:lang w:eastAsia="cs-CZ"/>
              </w:rPr>
            </w:pPr>
            <w:r w:rsidRPr="00E90406">
              <w:rPr>
                <w:lang w:eastAsia="cs-CZ"/>
              </w:rPr>
              <w:t>Jméno, příjmení, funkce, kontakt:</w:t>
            </w:r>
          </w:p>
        </w:tc>
      </w:tr>
      <w:tr w:rsidR="00CB12E5" w:rsidRPr="00E90406" w14:paraId="34B684B0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9D184" w14:textId="77777777" w:rsidR="00CB12E5" w:rsidRPr="00E90406" w:rsidRDefault="00CB12E5" w:rsidP="00655F70">
            <w:pPr>
              <w:spacing w:line="240" w:lineRule="auto"/>
              <w:rPr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Kontaktní osoba</w:t>
            </w:r>
            <w:r w:rsidRPr="00E90406">
              <w:rPr>
                <w:lang w:eastAsia="cs-CZ"/>
              </w:rPr>
              <w:t xml:space="preserve"> (je-li odlišná od oprávněné osoby)</w:t>
            </w:r>
          </w:p>
          <w:p w14:paraId="304A7D52" w14:textId="6B661C10" w:rsidR="00CB12E5" w:rsidRPr="00654B02" w:rsidRDefault="00CB12E5" w:rsidP="00655F70">
            <w:pPr>
              <w:spacing w:line="240" w:lineRule="auto"/>
              <w:rPr>
                <w:lang w:eastAsia="cs-CZ"/>
              </w:rPr>
            </w:pPr>
            <w:r w:rsidRPr="00E90406">
              <w:rPr>
                <w:lang w:eastAsia="cs-CZ"/>
              </w:rPr>
              <w:t>Jméno a příjmení, kontakt (e-mail, telefon):</w:t>
            </w:r>
          </w:p>
        </w:tc>
      </w:tr>
      <w:tr w:rsidR="00CB12E5" w:rsidRPr="00E90406" w14:paraId="66F2FBDF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D1BDE" w14:textId="77777777" w:rsidR="00CB12E5" w:rsidRPr="00E90406" w:rsidRDefault="00CB12E5" w:rsidP="00655F70">
            <w:pPr>
              <w:jc w:val="center"/>
              <w:rPr>
                <w:b/>
                <w:lang w:eastAsia="cs-CZ"/>
              </w:rPr>
            </w:pPr>
            <w:r w:rsidRPr="00E90406">
              <w:rPr>
                <w:b/>
                <w:lang w:eastAsia="cs-CZ"/>
              </w:rPr>
              <w:t>ČESTNÉ PROHLÁŠENÍ</w:t>
            </w:r>
          </w:p>
        </w:tc>
      </w:tr>
      <w:tr w:rsidR="00CB12E5" w:rsidRPr="00E90406" w14:paraId="6802E71B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B58D41" w14:textId="77777777" w:rsidR="00CB12E5" w:rsidRPr="00E90406" w:rsidRDefault="00CB12E5" w:rsidP="00655F70">
            <w:pPr>
              <w:spacing w:after="120" w:line="240" w:lineRule="auto"/>
              <w:jc w:val="both"/>
              <w:rPr>
                <w:rFonts w:cstheme="minorHAnsi"/>
                <w:lang w:eastAsia="cs-CZ"/>
              </w:rPr>
            </w:pPr>
            <w:r w:rsidRPr="00E90406">
              <w:rPr>
                <w:rFonts w:cstheme="minorHAnsi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59F8B806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35B8ADF9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řádnou a včasnou úhradu smluvních pokut v příloze č. 4 smlouvy na plnění veřejné zakázky, dojde-li k porušení předpisů o bezpečnosti ochrany a zdraví při práci,</w:t>
            </w:r>
          </w:p>
          <w:p w14:paraId="08F70399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0751CBC5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theme="minorHAnsi"/>
                <w:lang w:eastAsia="cs-CZ"/>
              </w:rPr>
            </w:pPr>
            <w:r w:rsidRPr="00E90406">
              <w:rPr>
                <w:rFonts w:cstheme="minorHAnsi"/>
                <w:lang w:eastAsia="cs-CZ"/>
              </w:rPr>
              <w:t>řádné a včasné plnění finančních závazků vůči svým poddodavatelům.</w:t>
            </w:r>
          </w:p>
        </w:tc>
      </w:tr>
      <w:tr w:rsidR="00CB12E5" w:rsidRPr="00E90406" w14:paraId="370B8E6A" w14:textId="77777777" w:rsidTr="00950561">
        <w:trPr>
          <w:trHeight w:val="233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8ECE5" w14:textId="77777777" w:rsidR="00CB12E5" w:rsidRPr="00E90406" w:rsidRDefault="00CB12E5" w:rsidP="00655F70">
            <w:pPr>
              <w:rPr>
                <w:rFonts w:cs="Times New Roman"/>
                <w:lang w:eastAsia="cs-CZ"/>
              </w:rPr>
            </w:pPr>
            <w:r w:rsidRPr="00E90406">
              <w:rPr>
                <w:i/>
                <w:lang w:eastAsia="cs-CZ"/>
              </w:rPr>
              <w:t xml:space="preserve">Podpis osoby oprávněné jednat jménem či za </w:t>
            </w:r>
            <w:proofErr w:type="gramStart"/>
            <w:r w:rsidRPr="00E90406">
              <w:rPr>
                <w:lang w:eastAsia="cs-CZ"/>
              </w:rPr>
              <w:t>dodavatele</w:t>
            </w:r>
            <w:r w:rsidRPr="00E90406">
              <w:rPr>
                <w:i/>
                <w:lang w:eastAsia="cs-CZ"/>
              </w:rPr>
              <w:t xml:space="preserve"> - </w:t>
            </w:r>
            <w:r w:rsidRPr="00E90406">
              <w:rPr>
                <w:highlight w:val="yellow"/>
                <w:lang w:eastAsia="cs-CZ"/>
              </w:rPr>
              <w:t>VYPLNÍ</w:t>
            </w:r>
            <w:proofErr w:type="gramEnd"/>
            <w:r w:rsidRPr="00E90406">
              <w:rPr>
                <w:highlight w:val="yellow"/>
                <w:lang w:eastAsia="cs-CZ"/>
              </w:rPr>
              <w:t xml:space="preserve"> A PODEPÍŠE </w:t>
            </w:r>
            <w:r w:rsidRPr="00E90406">
              <w:rPr>
                <w:lang w:eastAsia="cs-CZ"/>
              </w:rPr>
              <w:t>DODAVATEL</w:t>
            </w:r>
          </w:p>
          <w:p w14:paraId="1E54F139" w14:textId="77777777" w:rsidR="00CB12E5" w:rsidRPr="00E90406" w:rsidRDefault="00CB12E5" w:rsidP="00655F70">
            <w:pPr>
              <w:rPr>
                <w:highlight w:val="yellow"/>
                <w:lang w:eastAsia="cs-CZ"/>
              </w:rPr>
            </w:pPr>
            <w:r w:rsidRPr="00E90406">
              <w:rPr>
                <w:highlight w:val="yellow"/>
                <w:lang w:eastAsia="cs-CZ"/>
              </w:rPr>
              <w:t>Jméno a příjmení:</w:t>
            </w:r>
          </w:p>
          <w:p w14:paraId="4E769A55" w14:textId="553056BD" w:rsidR="00CB12E5" w:rsidRPr="00E90406" w:rsidRDefault="00CB12E5" w:rsidP="00950561">
            <w:pPr>
              <w:rPr>
                <w:highlight w:val="yellow"/>
                <w:lang w:eastAsia="cs-CZ"/>
              </w:rPr>
            </w:pPr>
            <w:r w:rsidRPr="00E90406">
              <w:rPr>
                <w:highlight w:val="yellow"/>
                <w:lang w:eastAsia="cs-CZ"/>
              </w:rPr>
              <w:t>Funkce, oprávnění:</w:t>
            </w:r>
            <w:r w:rsidR="00950561">
              <w:rPr>
                <w:highlight w:val="yellow"/>
                <w:lang w:eastAsia="cs-CZ"/>
              </w:rPr>
              <w:br/>
            </w:r>
            <w:r w:rsidR="00950561">
              <w:rPr>
                <w:highlight w:val="yellow"/>
                <w:lang w:eastAsia="cs-CZ"/>
              </w:rPr>
              <w:br/>
            </w:r>
            <w:r w:rsidR="00950561" w:rsidRPr="00E90406">
              <w:rPr>
                <w:highlight w:val="yellow"/>
                <w:lang w:eastAsia="cs-CZ"/>
              </w:rPr>
              <w:t>Datum:</w:t>
            </w:r>
          </w:p>
        </w:tc>
      </w:tr>
    </w:tbl>
    <w:p w14:paraId="248D0E95" w14:textId="14E80574" w:rsidR="003E035A" w:rsidRPr="00914901" w:rsidRDefault="003E035A" w:rsidP="00F45D28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sectPr w:rsidR="003E035A" w:rsidRPr="00914901" w:rsidSect="00C217D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475F" w14:textId="77777777" w:rsidR="003E035A" w:rsidRDefault="003E035A" w:rsidP="003E035A">
      <w:pPr>
        <w:spacing w:after="0" w:line="240" w:lineRule="auto"/>
      </w:pPr>
      <w:r>
        <w:separator/>
      </w:r>
    </w:p>
  </w:endnote>
  <w:endnote w:type="continuationSeparator" w:id="0">
    <w:p w14:paraId="5BF7B9B2" w14:textId="77777777" w:rsidR="003E035A" w:rsidRDefault="003E035A" w:rsidP="003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E334" w14:textId="77777777" w:rsidR="003E035A" w:rsidRDefault="003E035A" w:rsidP="003E035A">
      <w:pPr>
        <w:spacing w:after="0" w:line="240" w:lineRule="auto"/>
      </w:pPr>
      <w:r>
        <w:separator/>
      </w:r>
    </w:p>
  </w:footnote>
  <w:footnote w:type="continuationSeparator" w:id="0">
    <w:p w14:paraId="29CB5FF4" w14:textId="77777777" w:rsidR="003E035A" w:rsidRDefault="003E035A" w:rsidP="003E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4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57242"/>
    <w:rsid w:val="0006641D"/>
    <w:rsid w:val="000B7566"/>
    <w:rsid w:val="000D6EFD"/>
    <w:rsid w:val="000E294E"/>
    <w:rsid w:val="000F6CA8"/>
    <w:rsid w:val="00166FA2"/>
    <w:rsid w:val="00171180"/>
    <w:rsid w:val="00187340"/>
    <w:rsid w:val="00211C76"/>
    <w:rsid w:val="00324B4D"/>
    <w:rsid w:val="003401B2"/>
    <w:rsid w:val="00347D26"/>
    <w:rsid w:val="00372DFE"/>
    <w:rsid w:val="003A6C8A"/>
    <w:rsid w:val="003E035A"/>
    <w:rsid w:val="003E1BBB"/>
    <w:rsid w:val="003E30D4"/>
    <w:rsid w:val="0047680D"/>
    <w:rsid w:val="004A4A28"/>
    <w:rsid w:val="00583D9B"/>
    <w:rsid w:val="00595694"/>
    <w:rsid w:val="005B3656"/>
    <w:rsid w:val="005E6D4B"/>
    <w:rsid w:val="006071E5"/>
    <w:rsid w:val="00654B02"/>
    <w:rsid w:val="00670FBA"/>
    <w:rsid w:val="00685EA9"/>
    <w:rsid w:val="006D2AAC"/>
    <w:rsid w:val="006D737D"/>
    <w:rsid w:val="0073373A"/>
    <w:rsid w:val="007816CD"/>
    <w:rsid w:val="00792A34"/>
    <w:rsid w:val="007A1BB5"/>
    <w:rsid w:val="007C38C6"/>
    <w:rsid w:val="007C4B3E"/>
    <w:rsid w:val="00855952"/>
    <w:rsid w:val="008E6E58"/>
    <w:rsid w:val="00914901"/>
    <w:rsid w:val="0093198E"/>
    <w:rsid w:val="00950561"/>
    <w:rsid w:val="009C181A"/>
    <w:rsid w:val="009C2A58"/>
    <w:rsid w:val="009C2FD4"/>
    <w:rsid w:val="00A61D6D"/>
    <w:rsid w:val="00AC0C28"/>
    <w:rsid w:val="00B3272B"/>
    <w:rsid w:val="00B4654F"/>
    <w:rsid w:val="00B75E0C"/>
    <w:rsid w:val="00BB4DAA"/>
    <w:rsid w:val="00C1226A"/>
    <w:rsid w:val="00C2138B"/>
    <w:rsid w:val="00C217D9"/>
    <w:rsid w:val="00C23929"/>
    <w:rsid w:val="00CB12E5"/>
    <w:rsid w:val="00CE4CE9"/>
    <w:rsid w:val="00E30F9C"/>
    <w:rsid w:val="00E84DFB"/>
    <w:rsid w:val="00E873C9"/>
    <w:rsid w:val="00EC1D76"/>
    <w:rsid w:val="00ED6ED4"/>
    <w:rsid w:val="00F45D28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E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35A"/>
  </w:style>
  <w:style w:type="paragraph" w:styleId="Zpat">
    <w:name w:val="footer"/>
    <w:basedOn w:val="Normln"/>
    <w:link w:val="ZpatChar"/>
    <w:uiPriority w:val="99"/>
    <w:unhideWhenUsed/>
    <w:rsid w:val="003E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yprolidi.cz/cs/2016-1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1518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Radek Dvořák</cp:lastModifiedBy>
  <cp:revision>4</cp:revision>
  <cp:lastPrinted>2020-01-17T08:35:00Z</cp:lastPrinted>
  <dcterms:created xsi:type="dcterms:W3CDTF">2025-05-14T10:11:00Z</dcterms:created>
  <dcterms:modified xsi:type="dcterms:W3CDTF">2025-07-02T06:41:00Z</dcterms:modified>
</cp:coreProperties>
</file>