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70C5D910" w:rsidR="004A4A28" w:rsidRPr="008E6E58" w:rsidRDefault="000972A4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0972A4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Veřejné osvětlení Na Slovance – SO 403, Nový Bor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1"/>
        <w:gridCol w:w="4577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18276AFF" w:rsidR="004A4A28" w:rsidRPr="008E6E58" w:rsidRDefault="006B2138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6B2138">
              <w:rPr>
                <w:rFonts w:eastAsia="Times New Roman" w:cstheme="minorHAnsi"/>
              </w:rPr>
              <w:t>Ing. Šárka Vlková</w:t>
            </w:r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2497F8DC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6B2138" w:rsidRPr="006B2138">
              <w:rPr>
                <w:rFonts w:eastAsia="Times New Roman" w:cstheme="minorHAnsi"/>
              </w:rPr>
              <w:t>referent správy majetku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18A6DC6E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6B2138" w:rsidRPr="006B2138">
              <w:rPr>
                <w:rFonts w:eastAsia="Times New Roman" w:cstheme="minorHAnsi"/>
              </w:rPr>
              <w:t>487 712 355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349C63DD" w:rsidR="004A4A28" w:rsidRPr="008E6E58" w:rsidRDefault="006B213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6B2138">
              <w:rPr>
                <w:rFonts w:eastAsia="Times New Roman" w:cstheme="minorHAnsi"/>
              </w:rPr>
              <w:t>svlkova@novy-bor.cz</w:t>
            </w:r>
            <w:r>
              <w:t xml:space="preserve"> </w:t>
            </w:r>
            <w:hyperlink r:id="rId5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3075A41E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56206598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0972A4" w:rsidRPr="000972A4">
        <w:rPr>
          <w:b/>
          <w:iCs/>
        </w:rPr>
        <w:t>Veřejné osvětlení Na Slovance – SO 403, Nový Bor</w:t>
      </w:r>
      <w:r w:rsidR="0057250D" w:rsidRPr="008B58C2">
        <w:rPr>
          <w:rFonts w:eastAsia="Times New Roman" w:cstheme="minorHAnsi"/>
          <w:b/>
          <w:bCs/>
          <w:iCs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>3 zákona č. 134/2016 Sb., o zadávání veřejných zakázek,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0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r w:rsidRPr="0067451D">
        <w:rPr>
          <w:rFonts w:cstheme="minorHAnsi"/>
          <w:lang w:val="pl-PL"/>
        </w:rPr>
        <w:t>Nařízení se vztahuje i na vymezené poddodavatele (nad 10 % hodnoty zakázky).</w:t>
      </w:r>
      <w:bookmarkEnd w:id="0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lastRenderedPageBreak/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164DFFFA" w:rsidR="0057250D" w:rsidRPr="000972A4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 w:bidi="en-US"/>
        </w:rPr>
      </w:pPr>
      <w:bookmarkStart w:id="1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0972A4" w:rsidRPr="000972A4">
        <w:rPr>
          <w:b/>
          <w:iCs/>
        </w:rPr>
        <w:t>Veřejné osvětlení Na Slovance – SO 403, Nový Bor</w:t>
      </w:r>
      <w:r w:rsidR="000972A4">
        <w:rPr>
          <w:rFonts w:eastAsia="Times New Roman" w:cstheme="minorHAnsi"/>
          <w:b/>
          <w:bCs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1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2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2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6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7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8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V………….....................… dne……………..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2B384BA1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lastRenderedPageBreak/>
        <w:t>Příloha č. 6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3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4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21D897B1" w:rsidR="000D6EFD" w:rsidRPr="008E6E58" w:rsidRDefault="000972A4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0972A4">
              <w:rPr>
                <w:b/>
                <w:iCs/>
              </w:rPr>
              <w:t>Veřejné osvětlení Na Slovance – SO 403, Nový Bor</w:t>
            </w:r>
          </w:p>
        </w:tc>
      </w:tr>
      <w:bookmarkEnd w:id="4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5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5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552576FC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r w:rsidR="00350923">
        <w:rPr>
          <w:rFonts w:eastAsia="Calibri" w:cstheme="minorHAnsi"/>
          <w:lang w:eastAsia="cs-CZ"/>
        </w:rPr>
        <w:t>2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3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7 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E6E7776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lastRenderedPageBreak/>
        <w:t xml:space="preserve">Příloha č. 8 – Seznam realizovaných </w:t>
      </w:r>
      <w:r w:rsidR="004A7692">
        <w:rPr>
          <w:rFonts w:cstheme="minorHAnsi"/>
        </w:rPr>
        <w:t>prací</w:t>
      </w:r>
    </w:p>
    <w:p w14:paraId="17C9F385" w14:textId="41167B0D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4A7692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prací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7A42E98A" w:rsidR="007C38C6" w:rsidRPr="008E6E58" w:rsidRDefault="000972A4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0972A4">
              <w:rPr>
                <w:b/>
                <w:iCs/>
              </w:rPr>
              <w:t>Veřejné osvětlení Na Slovance – SO 403, Nový Bor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6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6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51817865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4A7692">
        <w:rPr>
          <w:rFonts w:eastAsia="Calibri" w:cstheme="minorHAnsi"/>
          <w:sz w:val="20"/>
          <w:szCs w:val="20"/>
        </w:rPr>
        <w:t>stavební práce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501F0135" w14:textId="6F13B416" w:rsidR="00285BC8" w:rsidRPr="006B2138" w:rsidRDefault="007C38C6" w:rsidP="006B213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507E3DF9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t>Příloha č. 9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lastRenderedPageBreak/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5A1A464B" w:rsidR="0091280D" w:rsidRPr="008E6E58" w:rsidRDefault="000972A4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0972A4">
              <w:rPr>
                <w:b/>
                <w:iCs/>
              </w:rPr>
              <w:t>Veřejné osvětlení Na Slovance – SO 403, Nový Bor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7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7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8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 …..nabídky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9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 …..nabídky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 …..nabídky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V……………………………………..,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7E419E49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t>Příloha č. 10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350923">
        <w:rPr>
          <w:rFonts w:asciiTheme="minorHAnsi" w:hAnsiTheme="minorHAnsi" w:cstheme="minorHAnsi"/>
          <w:sz w:val="24"/>
          <w:szCs w:val="24"/>
          <w:lang w:val="cs-CZ"/>
        </w:rPr>
        <w:lastRenderedPageBreak/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0B7E0069" w:rsidR="0091280D" w:rsidRPr="008E6E58" w:rsidRDefault="000972A4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0972A4">
              <w:rPr>
                <w:b/>
                <w:iCs/>
              </w:rPr>
              <w:t>Veřejné osvětlení Na Slovance – SO 403, Nový Bor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7777777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  <w:r>
              <w:rPr>
                <w:highlight w:val="yellow"/>
                <w:lang w:eastAsia="cs-CZ"/>
              </w:rPr>
              <w:t xml:space="preserve">VYPLNÍ A PODEPÍŠE </w:t>
            </w:r>
            <w:r>
              <w:rPr>
                <w:lang w:eastAsia="cs-CZ"/>
              </w:rPr>
              <w:t>DODAVATEL</w:t>
            </w:r>
          </w:p>
          <w:p w14:paraId="2BD07816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Jméno a příjmení:</w:t>
            </w:r>
          </w:p>
          <w:p w14:paraId="779BAEFE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Funkce, oprávnění:</w:t>
            </w:r>
          </w:p>
          <w:p w14:paraId="2A953FA9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Datum:</w:t>
            </w:r>
          </w:p>
          <w:p w14:paraId="3AB7F3C3" w14:textId="77777777" w:rsidR="00DB33DA" w:rsidRDefault="00DB33DA">
            <w:pPr>
              <w:rPr>
                <w:highlight w:val="yellow"/>
                <w:lang w:eastAsia="cs-CZ"/>
              </w:rPr>
            </w:pP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5230"/>
    <w:rsid w:val="00057242"/>
    <w:rsid w:val="0006641D"/>
    <w:rsid w:val="000972A4"/>
    <w:rsid w:val="000D6EFD"/>
    <w:rsid w:val="000E7EEB"/>
    <w:rsid w:val="00102A00"/>
    <w:rsid w:val="0012707B"/>
    <w:rsid w:val="00171180"/>
    <w:rsid w:val="0017198A"/>
    <w:rsid w:val="00187340"/>
    <w:rsid w:val="00285BC8"/>
    <w:rsid w:val="00323C84"/>
    <w:rsid w:val="00324B4D"/>
    <w:rsid w:val="003401B2"/>
    <w:rsid w:val="00347039"/>
    <w:rsid w:val="00350923"/>
    <w:rsid w:val="00372DFE"/>
    <w:rsid w:val="003A3CAD"/>
    <w:rsid w:val="003A6C8A"/>
    <w:rsid w:val="003E1BBB"/>
    <w:rsid w:val="003E30D4"/>
    <w:rsid w:val="00427EC3"/>
    <w:rsid w:val="004A4A28"/>
    <w:rsid w:val="004A7692"/>
    <w:rsid w:val="0057250D"/>
    <w:rsid w:val="00583D9B"/>
    <w:rsid w:val="005C06EF"/>
    <w:rsid w:val="005E6D4B"/>
    <w:rsid w:val="006071E5"/>
    <w:rsid w:val="00621F42"/>
    <w:rsid w:val="00671197"/>
    <w:rsid w:val="0067451D"/>
    <w:rsid w:val="00682DF6"/>
    <w:rsid w:val="00685EA9"/>
    <w:rsid w:val="006B2138"/>
    <w:rsid w:val="006D25CD"/>
    <w:rsid w:val="006D3E7A"/>
    <w:rsid w:val="00706B1B"/>
    <w:rsid w:val="00752AA2"/>
    <w:rsid w:val="00754C2E"/>
    <w:rsid w:val="00761A64"/>
    <w:rsid w:val="00792A34"/>
    <w:rsid w:val="007A1BB5"/>
    <w:rsid w:val="007C38C6"/>
    <w:rsid w:val="007E0A10"/>
    <w:rsid w:val="0088772C"/>
    <w:rsid w:val="008A59F1"/>
    <w:rsid w:val="008B58C2"/>
    <w:rsid w:val="008E6E58"/>
    <w:rsid w:val="0091280D"/>
    <w:rsid w:val="00923141"/>
    <w:rsid w:val="0093198E"/>
    <w:rsid w:val="00945FFF"/>
    <w:rsid w:val="009C2A58"/>
    <w:rsid w:val="009C2FD4"/>
    <w:rsid w:val="009F4E9D"/>
    <w:rsid w:val="00A353AB"/>
    <w:rsid w:val="00A928E6"/>
    <w:rsid w:val="00AF270B"/>
    <w:rsid w:val="00B3272B"/>
    <w:rsid w:val="00B4654F"/>
    <w:rsid w:val="00B75E0C"/>
    <w:rsid w:val="00B76C1B"/>
    <w:rsid w:val="00BB4DAA"/>
    <w:rsid w:val="00BF4091"/>
    <w:rsid w:val="00BF525C"/>
    <w:rsid w:val="00BF5AE3"/>
    <w:rsid w:val="00C156B1"/>
    <w:rsid w:val="00C23929"/>
    <w:rsid w:val="00DB33DA"/>
    <w:rsid w:val="00E84DFB"/>
    <w:rsid w:val="00E87013"/>
    <w:rsid w:val="00E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yprolidi.cz/cs/2016-134" TargetMode="External"/><Relationship Id="rId5" Type="http://schemas.openxmlformats.org/officeDocument/2006/relationships/hyperlink" Target="mailto:wjohn@novy-bo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9</Pages>
  <Words>1670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51</cp:revision>
  <cp:lastPrinted>2023-03-27T07:26:00Z</cp:lastPrinted>
  <dcterms:created xsi:type="dcterms:W3CDTF">2017-03-15T09:21:00Z</dcterms:created>
  <dcterms:modified xsi:type="dcterms:W3CDTF">2025-07-14T07:20:00Z</dcterms:modified>
</cp:coreProperties>
</file>