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6" w:rsidRDefault="007C38C6" w:rsidP="007C38C6">
      <w:r>
        <w:t xml:space="preserve">Příloha č. </w:t>
      </w:r>
      <w:r w:rsidR="00136435">
        <w:t>7</w:t>
      </w:r>
      <w:r>
        <w:t xml:space="preserve"> – Seznam realizovaných staveb</w:t>
      </w:r>
    </w:p>
    <w:p w:rsidR="007C38C6" w:rsidRPr="00DD3C11" w:rsidRDefault="007C38C6" w:rsidP="007C38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</w:pPr>
      <w:r w:rsidRPr="00DD3C11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Seznam </w:t>
      </w:r>
      <w:r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realizovaných </w:t>
      </w:r>
      <w:r w:rsidRPr="00DD3C11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výzNamných </w:t>
      </w:r>
      <w:r w:rsidR="00114046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>dodávek</w:t>
      </w:r>
      <w:bookmarkStart w:id="0" w:name="_GoBack"/>
      <w:bookmarkEnd w:id="0"/>
    </w:p>
    <w:p w:rsidR="007C38C6" w:rsidRPr="00DD3C11" w:rsidRDefault="007C38C6" w:rsidP="007C38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7C38C6" w:rsidRPr="00DD3C11" w:rsidTr="006C352C">
        <w:trPr>
          <w:trHeight w:val="340"/>
        </w:trPr>
        <w:tc>
          <w:tcPr>
            <w:tcW w:w="2977" w:type="dxa"/>
            <w:vAlign w:val="center"/>
          </w:tcPr>
          <w:p w:rsidR="007C38C6" w:rsidRPr="00DD3C11" w:rsidRDefault="007C38C6" w:rsidP="006C352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7C38C6" w:rsidRPr="00DD3C11" w:rsidRDefault="00950634" w:rsidP="001364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95063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Dodávka nábytku do pokladny Sklářského muzea Nový Bor</w:t>
            </w:r>
            <w:r w:rsidR="00702FA2" w:rsidRPr="00702F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</w:tbl>
    <w:p w:rsidR="007C38C6" w:rsidRPr="00DD3C11" w:rsidRDefault="007C38C6" w:rsidP="007C38C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7C38C6" w:rsidRPr="00DD3C11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7C38C6" w:rsidRPr="00DD3C11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114046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114046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114046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114046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114046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114046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D3C11">
        <w:rPr>
          <w:rFonts w:ascii="Arial" w:eastAsia="Calibri" w:hAnsi="Arial" w:cs="Arial"/>
          <w:sz w:val="20"/>
          <w:szCs w:val="20"/>
        </w:rPr>
        <w:t xml:space="preserve">Jako uchazeč o předmětnou veřejnou </w:t>
      </w:r>
      <w:r>
        <w:rPr>
          <w:rFonts w:ascii="Arial" w:eastAsia="Calibri" w:hAnsi="Arial" w:cs="Arial"/>
          <w:sz w:val="20"/>
          <w:szCs w:val="20"/>
        </w:rPr>
        <w:t xml:space="preserve">zakázku </w:t>
      </w:r>
      <w:r w:rsidRPr="00DD3C11">
        <w:rPr>
          <w:rFonts w:ascii="Arial" w:eastAsia="Calibri" w:hAnsi="Arial" w:cs="Arial"/>
          <w:sz w:val="20"/>
          <w:szCs w:val="20"/>
        </w:rPr>
        <w:t xml:space="preserve">čestně prohlašuji, že jsem výše uvedené </w:t>
      </w:r>
      <w:r w:rsidR="00114046">
        <w:rPr>
          <w:rFonts w:ascii="Arial" w:eastAsia="Calibri" w:hAnsi="Arial" w:cs="Arial"/>
          <w:sz w:val="20"/>
          <w:szCs w:val="20"/>
        </w:rPr>
        <w:t>dodávky</w:t>
      </w:r>
      <w:r w:rsidRPr="00DD3C11">
        <w:rPr>
          <w:rFonts w:ascii="Arial" w:eastAsia="Calibri" w:hAnsi="Arial" w:cs="Arial"/>
          <w:sz w:val="20"/>
          <w:szCs w:val="20"/>
        </w:rPr>
        <w:t xml:space="preserve"> realizoval řádně a včas.</w:t>
      </w:r>
    </w:p>
    <w:p w:rsidR="007C38C6" w:rsidRPr="00DD3C11" w:rsidRDefault="007C38C6" w:rsidP="007C38C6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38C6" w:rsidRPr="00DD3C11" w:rsidRDefault="007C38C6" w:rsidP="005E6D4B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V ……………………………… dne ………………… 20</w:t>
      </w:r>
      <w:r w:rsidR="009A3B58">
        <w:rPr>
          <w:rFonts w:ascii="Arial" w:eastAsia="Calibri" w:hAnsi="Arial" w:cs="Arial"/>
          <w:sz w:val="20"/>
          <w:szCs w:val="20"/>
          <w:lang w:eastAsia="cs-CZ"/>
        </w:rPr>
        <w:t>20</w:t>
      </w:r>
    </w:p>
    <w:p w:rsidR="00136435" w:rsidRDefault="00136435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136435" w:rsidRDefault="00136435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136435" w:rsidRDefault="00136435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7C38C6" w:rsidRPr="00DD3C11" w:rsidRDefault="007C38C6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……………….………………………………………………</w:t>
      </w:r>
    </w:p>
    <w:p w:rsidR="007C38C6" w:rsidRDefault="007C38C6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Jméno, funkce a podpis oprávněné osoby</w:t>
      </w:r>
    </w:p>
    <w:sectPr w:rsidR="007C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8"/>
    <w:rsid w:val="00057242"/>
    <w:rsid w:val="0006641D"/>
    <w:rsid w:val="000D6EFD"/>
    <w:rsid w:val="00114046"/>
    <w:rsid w:val="00136435"/>
    <w:rsid w:val="003A6C8A"/>
    <w:rsid w:val="003E1BBB"/>
    <w:rsid w:val="004A4A28"/>
    <w:rsid w:val="00583D9B"/>
    <w:rsid w:val="005E6D4B"/>
    <w:rsid w:val="00702FA2"/>
    <w:rsid w:val="00792A34"/>
    <w:rsid w:val="007A1BB5"/>
    <w:rsid w:val="007C38C6"/>
    <w:rsid w:val="00950634"/>
    <w:rsid w:val="009A3B58"/>
    <w:rsid w:val="00A72BE2"/>
    <w:rsid w:val="00B3272B"/>
    <w:rsid w:val="00BB4DAA"/>
    <w:rsid w:val="00C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Sobotová Olga</dc:creator>
  <cp:lastModifiedBy>voldrich</cp:lastModifiedBy>
  <cp:revision>3</cp:revision>
  <dcterms:created xsi:type="dcterms:W3CDTF">2020-09-09T13:56:00Z</dcterms:created>
  <dcterms:modified xsi:type="dcterms:W3CDTF">2020-09-09T13:58:00Z</dcterms:modified>
</cp:coreProperties>
</file>